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5561" w14:textId="74DC877F" w:rsidR="008703B9" w:rsidRPr="00AE6854" w:rsidRDefault="001E22B6" w:rsidP="001E22B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97545777"/>
      <w:r w:rsidRPr="00AE6854">
        <w:rPr>
          <w:sz w:val="28"/>
          <w:szCs w:val="28"/>
        </w:rPr>
        <w:t>Which of the following best describes the main function of the judicial branch?</w:t>
      </w:r>
    </w:p>
    <w:p w14:paraId="1BBA9018" w14:textId="3E53DFEE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Make laws</w:t>
      </w:r>
    </w:p>
    <w:p w14:paraId="32C28C65" w14:textId="67E560EC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Enforce laws</w:t>
      </w:r>
    </w:p>
    <w:p w14:paraId="65C43E29" w14:textId="5D94BF0A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Interpret laws</w:t>
      </w:r>
    </w:p>
    <w:p w14:paraId="2E71C95C" w14:textId="153B71CC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Create laws</w:t>
      </w:r>
    </w:p>
    <w:p w14:paraId="460CA2DD" w14:textId="77777777" w:rsidR="003440DB" w:rsidRDefault="003440DB" w:rsidP="003440DB">
      <w:pPr>
        <w:pStyle w:val="ListParagraph"/>
        <w:rPr>
          <w:sz w:val="28"/>
          <w:szCs w:val="28"/>
        </w:rPr>
      </w:pPr>
    </w:p>
    <w:p w14:paraId="248955CF" w14:textId="5529F79A" w:rsidR="001E22B6" w:rsidRPr="00AE6854" w:rsidRDefault="001E22B6" w:rsidP="001E22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True or False: Every president gets to nominate a justice to the Supreme Court</w:t>
      </w:r>
    </w:p>
    <w:p w14:paraId="5B72FC37" w14:textId="5B3B6ABC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True</w:t>
      </w:r>
    </w:p>
    <w:p w14:paraId="117AA1FD" w14:textId="75ADC5CE" w:rsidR="001E22B6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False</w:t>
      </w:r>
    </w:p>
    <w:p w14:paraId="268A6BC5" w14:textId="77777777" w:rsidR="003440DB" w:rsidRDefault="003440DB" w:rsidP="003440DB">
      <w:pPr>
        <w:pStyle w:val="ListParagraph"/>
        <w:ind w:left="1440"/>
        <w:rPr>
          <w:sz w:val="28"/>
          <w:szCs w:val="28"/>
        </w:rPr>
      </w:pPr>
    </w:p>
    <w:p w14:paraId="6DA30F9E" w14:textId="405CBAEB" w:rsidR="001E22B6" w:rsidRPr="00AE6854" w:rsidRDefault="001E22B6" w:rsidP="001E22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Which portion of the U.S. Constitution specifically outlines the power of the Supreme Court?</w:t>
      </w:r>
    </w:p>
    <w:p w14:paraId="024B9DD9" w14:textId="139A5895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Article I, Section I</w:t>
      </w:r>
    </w:p>
    <w:p w14:paraId="23450EE4" w14:textId="441C10B7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Article II, Section I</w:t>
      </w:r>
    </w:p>
    <w:p w14:paraId="03BA138D" w14:textId="0DFA8FC4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Article III, Section I</w:t>
      </w:r>
    </w:p>
    <w:p w14:paraId="66B74CC6" w14:textId="275528D4" w:rsidR="001E22B6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Article IV, Section I</w:t>
      </w:r>
    </w:p>
    <w:p w14:paraId="090C12B4" w14:textId="77777777" w:rsidR="003440DB" w:rsidRPr="00AE6854" w:rsidRDefault="003440DB" w:rsidP="003440DB">
      <w:pPr>
        <w:pStyle w:val="ListParagraph"/>
        <w:ind w:left="1440"/>
        <w:rPr>
          <w:sz w:val="28"/>
          <w:szCs w:val="28"/>
        </w:rPr>
      </w:pPr>
    </w:p>
    <w:p w14:paraId="0F14A5F4" w14:textId="0F494854" w:rsidR="001E22B6" w:rsidRPr="00AE6854" w:rsidRDefault="001E22B6" w:rsidP="001E22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Fill in the Blank: At the time of the creation of the U.S. Constitution, the power of judicial review was _________________.</w:t>
      </w:r>
    </w:p>
    <w:p w14:paraId="09687AC3" w14:textId="53BBF904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not anticipated</w:t>
      </w:r>
    </w:p>
    <w:p w14:paraId="6B093525" w14:textId="3DBCD149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anticipated but not well understood</w:t>
      </w:r>
    </w:p>
    <w:p w14:paraId="5EF9B0C9" w14:textId="47BB67F1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anticipated and well understood</w:t>
      </w:r>
    </w:p>
    <w:p w14:paraId="09387E1E" w14:textId="2F363405" w:rsidR="001E22B6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long established</w:t>
      </w:r>
    </w:p>
    <w:p w14:paraId="4D76793C" w14:textId="77777777" w:rsidR="003440DB" w:rsidRPr="00AE6854" w:rsidRDefault="003440DB" w:rsidP="003440DB">
      <w:pPr>
        <w:pStyle w:val="ListParagraph"/>
        <w:ind w:left="1440"/>
        <w:rPr>
          <w:sz w:val="28"/>
          <w:szCs w:val="28"/>
        </w:rPr>
      </w:pPr>
    </w:p>
    <w:p w14:paraId="50ABF3D4" w14:textId="4E1B493C" w:rsidR="001E22B6" w:rsidRPr="00AE6854" w:rsidRDefault="001E22B6" w:rsidP="001E22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 xml:space="preserve">The Supreme Court acquired the power of judicial review </w:t>
      </w:r>
      <w:proofErr w:type="gramStart"/>
      <w:r w:rsidRPr="00AE6854">
        <w:rPr>
          <w:sz w:val="28"/>
          <w:szCs w:val="28"/>
        </w:rPr>
        <w:t>as a result of</w:t>
      </w:r>
      <w:proofErr w:type="gramEnd"/>
      <w:r w:rsidRPr="00AE6854">
        <w:rPr>
          <w:sz w:val="28"/>
          <w:szCs w:val="28"/>
        </w:rPr>
        <w:t xml:space="preserve"> which of the following landmark cases?</w:t>
      </w:r>
    </w:p>
    <w:p w14:paraId="07D55FA3" w14:textId="3E145914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Marbury v. Madison</w:t>
      </w:r>
    </w:p>
    <w:p w14:paraId="2DAA17B4" w14:textId="7A7C39D8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Dred Scott v. Sanford</w:t>
      </w:r>
    </w:p>
    <w:p w14:paraId="0AC41579" w14:textId="78AA09ED" w:rsidR="001E22B6" w:rsidRPr="00AE6854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McCulloch v. Maryland</w:t>
      </w:r>
    </w:p>
    <w:p w14:paraId="2E4BCACD" w14:textId="5515CF55" w:rsidR="001E22B6" w:rsidRDefault="001E22B6" w:rsidP="001E2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Gibbons v. Ogden</w:t>
      </w:r>
    </w:p>
    <w:p w14:paraId="40BFD63B" w14:textId="1A8A73EC" w:rsidR="003440DB" w:rsidRDefault="003440DB" w:rsidP="003440DB">
      <w:pPr>
        <w:pStyle w:val="ListParagraph"/>
        <w:ind w:left="1440"/>
        <w:rPr>
          <w:sz w:val="28"/>
          <w:szCs w:val="28"/>
        </w:rPr>
      </w:pPr>
    </w:p>
    <w:p w14:paraId="4C8DDA15" w14:textId="78F43E0D" w:rsidR="003440DB" w:rsidRDefault="003440DB" w:rsidP="003440DB">
      <w:pPr>
        <w:pStyle w:val="ListParagraph"/>
        <w:ind w:left="1440"/>
        <w:rPr>
          <w:sz w:val="28"/>
          <w:szCs w:val="28"/>
        </w:rPr>
      </w:pPr>
    </w:p>
    <w:p w14:paraId="4CFD848A" w14:textId="77777777" w:rsidR="003440DB" w:rsidRPr="00AE6854" w:rsidRDefault="003440DB" w:rsidP="003440DB">
      <w:pPr>
        <w:pStyle w:val="ListParagraph"/>
        <w:ind w:left="1440"/>
        <w:rPr>
          <w:sz w:val="28"/>
          <w:szCs w:val="28"/>
        </w:rPr>
      </w:pPr>
    </w:p>
    <w:p w14:paraId="05A55427" w14:textId="3EA4192C" w:rsidR="001E22B6" w:rsidRPr="00AE6854" w:rsidRDefault="00D34223" w:rsidP="001E22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103DBC" w:rsidRPr="00AE6854">
        <w:rPr>
          <w:sz w:val="28"/>
          <w:szCs w:val="28"/>
        </w:rPr>
        <w:t>judicial review?</w:t>
      </w:r>
    </w:p>
    <w:p w14:paraId="41560C00" w14:textId="410DAD18" w:rsidR="00103DBC" w:rsidRPr="00AE6854" w:rsidRDefault="00D34223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1" w:name="_Hlk98877682"/>
      <w:r>
        <w:rPr>
          <w:sz w:val="28"/>
          <w:szCs w:val="28"/>
        </w:rPr>
        <w:t>A power given to all levels of the state and federal judiciary</w:t>
      </w:r>
    </w:p>
    <w:p w14:paraId="320F8253" w14:textId="3685F54F" w:rsidR="00103DBC" w:rsidRPr="00AE6854" w:rsidRDefault="00103DBC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2" w:name="_Hlk98877727"/>
      <w:bookmarkEnd w:id="1"/>
      <w:r w:rsidRPr="00AE6854">
        <w:rPr>
          <w:sz w:val="28"/>
          <w:szCs w:val="28"/>
        </w:rPr>
        <w:t xml:space="preserve">The </w:t>
      </w:r>
      <w:r w:rsidR="00D34223">
        <w:rPr>
          <w:sz w:val="28"/>
          <w:szCs w:val="28"/>
        </w:rPr>
        <w:t xml:space="preserve">courts </w:t>
      </w:r>
      <w:proofErr w:type="gramStart"/>
      <w:r w:rsidR="00D34223">
        <w:rPr>
          <w:sz w:val="28"/>
          <w:szCs w:val="28"/>
        </w:rPr>
        <w:t>have the ability to</w:t>
      </w:r>
      <w:proofErr w:type="gramEnd"/>
      <w:r w:rsidR="00D34223">
        <w:rPr>
          <w:sz w:val="28"/>
          <w:szCs w:val="28"/>
        </w:rPr>
        <w:t xml:space="preserve"> nullify actions by declaring them unconstitutional</w:t>
      </w:r>
    </w:p>
    <w:p w14:paraId="11AD2317" w14:textId="16F35E1F" w:rsidR="00103DBC" w:rsidRPr="00AE6854" w:rsidRDefault="00103DBC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3" w:name="_Hlk98877754"/>
      <w:bookmarkEnd w:id="2"/>
      <w:r w:rsidRPr="00AE6854">
        <w:rPr>
          <w:sz w:val="28"/>
          <w:szCs w:val="28"/>
        </w:rPr>
        <w:t>The courts can</w:t>
      </w:r>
      <w:r w:rsidR="00D34223">
        <w:rPr>
          <w:sz w:val="28"/>
          <w:szCs w:val="28"/>
        </w:rPr>
        <w:t xml:space="preserve"> determine whether the acts of other components of government are in accordance </w:t>
      </w:r>
      <w:proofErr w:type="gramStart"/>
      <w:r w:rsidR="00D34223">
        <w:rPr>
          <w:sz w:val="28"/>
          <w:szCs w:val="28"/>
        </w:rPr>
        <w:t>to</w:t>
      </w:r>
      <w:proofErr w:type="gramEnd"/>
      <w:r w:rsidR="00D34223">
        <w:rPr>
          <w:sz w:val="28"/>
          <w:szCs w:val="28"/>
        </w:rPr>
        <w:t xml:space="preserve"> the Constitution.</w:t>
      </w:r>
    </w:p>
    <w:bookmarkEnd w:id="3"/>
    <w:p w14:paraId="2579445F" w14:textId="34D279E0" w:rsidR="00103DBC" w:rsidRDefault="00103DBC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 w:rsidRPr="00AE6854">
        <w:rPr>
          <w:sz w:val="28"/>
          <w:szCs w:val="28"/>
        </w:rPr>
        <w:t>All of</w:t>
      </w:r>
      <w:proofErr w:type="gramEnd"/>
      <w:r w:rsidRPr="00AE6854">
        <w:rPr>
          <w:sz w:val="28"/>
          <w:szCs w:val="28"/>
        </w:rPr>
        <w:t xml:space="preserve"> the above</w:t>
      </w:r>
    </w:p>
    <w:p w14:paraId="099A54C1" w14:textId="77777777" w:rsidR="003440DB" w:rsidRPr="00AE6854" w:rsidRDefault="003440DB" w:rsidP="003440DB">
      <w:pPr>
        <w:pStyle w:val="ListParagraph"/>
        <w:ind w:left="1440"/>
        <w:rPr>
          <w:sz w:val="28"/>
          <w:szCs w:val="28"/>
        </w:rPr>
      </w:pPr>
    </w:p>
    <w:p w14:paraId="453966C6" w14:textId="4C5AF4CE" w:rsidR="00103DBC" w:rsidRDefault="00103DBC" w:rsidP="00103D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True or False: Judicial review strengthens the “check” of the judicial branch on the other two branches of government</w:t>
      </w:r>
    </w:p>
    <w:p w14:paraId="586E552E" w14:textId="25563BC9" w:rsidR="00577E6C" w:rsidRDefault="00577E6C" w:rsidP="00577E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78404ADC" w14:textId="7F3FDA02" w:rsidR="00577E6C" w:rsidRDefault="00577E6C" w:rsidP="00577E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4D0669C9" w14:textId="77777777" w:rsidR="003440DB" w:rsidRPr="00AE6854" w:rsidRDefault="003440DB" w:rsidP="003440DB">
      <w:pPr>
        <w:pStyle w:val="ListParagraph"/>
        <w:rPr>
          <w:sz w:val="28"/>
          <w:szCs w:val="28"/>
        </w:rPr>
      </w:pPr>
    </w:p>
    <w:p w14:paraId="56A7A27D" w14:textId="13C8D449" w:rsidR="00103DBC" w:rsidRPr="00AE6854" w:rsidRDefault="00103DBC" w:rsidP="00103D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Who</w:t>
      </w:r>
      <w:r w:rsidR="003440DB">
        <w:rPr>
          <w:sz w:val="28"/>
          <w:szCs w:val="28"/>
        </w:rPr>
        <w:t>se</w:t>
      </w:r>
      <w:r w:rsidRPr="00AE6854">
        <w:rPr>
          <w:sz w:val="28"/>
          <w:szCs w:val="28"/>
        </w:rPr>
        <w:t xml:space="preserve"> actions does judicial review give the </w:t>
      </w:r>
      <w:r w:rsidR="00B74140">
        <w:rPr>
          <w:sz w:val="28"/>
          <w:szCs w:val="28"/>
        </w:rPr>
        <w:t xml:space="preserve">U.S. </w:t>
      </w:r>
      <w:r w:rsidRPr="00AE6854">
        <w:rPr>
          <w:sz w:val="28"/>
          <w:szCs w:val="28"/>
        </w:rPr>
        <w:t>Supreme Court the power to review for constitutionality?</w:t>
      </w:r>
    </w:p>
    <w:p w14:paraId="4DE97051" w14:textId="6CA41DFB" w:rsidR="00103DBC" w:rsidRPr="00AE6854" w:rsidRDefault="00103DBC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Congress</w:t>
      </w:r>
    </w:p>
    <w:p w14:paraId="6F1F1C0B" w14:textId="2C2F99BD" w:rsidR="00103DBC" w:rsidRPr="00AE6854" w:rsidRDefault="00103DBC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President</w:t>
      </w:r>
    </w:p>
    <w:p w14:paraId="3929C266" w14:textId="79221422" w:rsidR="00103DBC" w:rsidRPr="00AE6854" w:rsidRDefault="00103DBC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Congress &amp; President</w:t>
      </w:r>
    </w:p>
    <w:p w14:paraId="2B6B5450" w14:textId="6CC693DC" w:rsidR="00103DBC" w:rsidRDefault="00B74140" w:rsidP="00103DB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Foreign Ambassadors</w:t>
      </w:r>
    </w:p>
    <w:p w14:paraId="6852509B" w14:textId="77777777" w:rsidR="003440DB" w:rsidRPr="00AE6854" w:rsidRDefault="003440DB" w:rsidP="003440DB">
      <w:pPr>
        <w:pStyle w:val="ListParagraph"/>
        <w:ind w:left="1440"/>
        <w:rPr>
          <w:sz w:val="28"/>
          <w:szCs w:val="28"/>
        </w:rPr>
      </w:pPr>
    </w:p>
    <w:p w14:paraId="6006DE59" w14:textId="331B92AA" w:rsidR="008A6FBC" w:rsidRPr="00AE6854" w:rsidRDefault="008A6FBC" w:rsidP="008A6F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Which of the following is the first step in the judicial review process?</w:t>
      </w:r>
    </w:p>
    <w:p w14:paraId="43D64159" w14:textId="41FB2600" w:rsidR="008A6FBC" w:rsidRPr="00AE6854" w:rsidRDefault="008A6FBC" w:rsidP="008A6F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The Court examines a document that lists all laws passed that year and chooses some to review</w:t>
      </w:r>
    </w:p>
    <w:p w14:paraId="5AEDAC1C" w14:textId="16107753" w:rsidR="008A6FBC" w:rsidRPr="00AE6854" w:rsidRDefault="008A6FBC" w:rsidP="008A6F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The Court issues a writ of certiorari</w:t>
      </w:r>
    </w:p>
    <w:p w14:paraId="10BE6F57" w14:textId="34319205" w:rsidR="008A6FBC" w:rsidRPr="00AE6854" w:rsidRDefault="008A6FBC" w:rsidP="008A6F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The Court issues a stare decisis</w:t>
      </w:r>
    </w:p>
    <w:p w14:paraId="6CBB872E" w14:textId="38EB3B73" w:rsidR="008A6FBC" w:rsidRDefault="008A6FBC" w:rsidP="008A6F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6854">
        <w:rPr>
          <w:sz w:val="28"/>
          <w:szCs w:val="28"/>
        </w:rPr>
        <w:t>The President sends a formal review petition to the Court</w:t>
      </w:r>
    </w:p>
    <w:p w14:paraId="33548F42" w14:textId="77777777" w:rsidR="003440DB" w:rsidRPr="003440DB" w:rsidRDefault="003440DB" w:rsidP="003440DB">
      <w:pPr>
        <w:ind w:left="1080"/>
        <w:rPr>
          <w:sz w:val="28"/>
          <w:szCs w:val="28"/>
        </w:rPr>
      </w:pPr>
    </w:p>
    <w:p w14:paraId="65814781" w14:textId="4F9B6DFF" w:rsidR="008A6FBC" w:rsidRDefault="008A6FBC" w:rsidP="00FB69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46E">
        <w:rPr>
          <w:sz w:val="28"/>
          <w:szCs w:val="28"/>
        </w:rPr>
        <w:t>True or False: Judicial review and judicial activism are the same thing</w:t>
      </w:r>
      <w:bookmarkEnd w:id="0"/>
    </w:p>
    <w:p w14:paraId="18D79F70" w14:textId="2ED0CD35" w:rsidR="00577E6C" w:rsidRDefault="00577E6C" w:rsidP="00577E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59D39C71" w14:textId="56207AAA" w:rsidR="00D9546E" w:rsidRPr="00D9546E" w:rsidRDefault="00577E6C" w:rsidP="00AF34F0">
      <w:pPr>
        <w:pStyle w:val="ListParagraph"/>
        <w:numPr>
          <w:ilvl w:val="1"/>
          <w:numId w:val="1"/>
        </w:numPr>
      </w:pPr>
      <w:r w:rsidRPr="00577E6C">
        <w:rPr>
          <w:sz w:val="28"/>
          <w:szCs w:val="28"/>
        </w:rPr>
        <w:t>False</w:t>
      </w:r>
    </w:p>
    <w:p w14:paraId="0871E471" w14:textId="14556A2B" w:rsidR="00D9546E" w:rsidRPr="00D9546E" w:rsidRDefault="00D9546E" w:rsidP="00D9546E"/>
    <w:p w14:paraId="499E7205" w14:textId="189515F3" w:rsidR="00D9546E" w:rsidRPr="00D9546E" w:rsidRDefault="00D9546E" w:rsidP="00D9546E">
      <w:pPr>
        <w:tabs>
          <w:tab w:val="left" w:pos="3500"/>
        </w:tabs>
        <w:jc w:val="center"/>
      </w:pPr>
    </w:p>
    <w:sectPr w:rsidR="00D9546E" w:rsidRPr="00D954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5E11" w14:textId="77777777" w:rsidR="001E22B6" w:rsidRDefault="001E22B6" w:rsidP="001E22B6">
      <w:pPr>
        <w:spacing w:after="0" w:line="240" w:lineRule="auto"/>
      </w:pPr>
      <w:r>
        <w:separator/>
      </w:r>
    </w:p>
  </w:endnote>
  <w:endnote w:type="continuationSeparator" w:id="0">
    <w:p w14:paraId="205EB4EB" w14:textId="77777777" w:rsidR="001E22B6" w:rsidRDefault="001E22B6" w:rsidP="001E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D959" w14:textId="1CD8234D" w:rsidR="00F52CAC" w:rsidRDefault="00F52CAC" w:rsidP="00F52CAC">
    <w:pPr>
      <w:pStyle w:val="Footer"/>
      <w:jc w:val="right"/>
    </w:pPr>
  </w:p>
  <w:p w14:paraId="4DBBD97F" w14:textId="6E1FA52E" w:rsidR="00F52CAC" w:rsidRDefault="00F52CAC" w:rsidP="00F52CAC">
    <w:pPr>
      <w:pStyle w:val="Footer"/>
      <w:jc w:val="right"/>
    </w:pPr>
    <w:r>
      <w:rPr>
        <w:noProof/>
      </w:rPr>
      <w:drawing>
        <wp:inline distT="0" distB="0" distL="0" distR="0" wp14:anchorId="4F10CC2C" wp14:editId="52759491">
          <wp:extent cx="1496942" cy="430371"/>
          <wp:effectExtent l="0" t="0" r="0" b="8255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354" cy="44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D3E0" w14:textId="77777777" w:rsidR="001E22B6" w:rsidRDefault="001E22B6" w:rsidP="001E22B6">
      <w:pPr>
        <w:spacing w:after="0" w:line="240" w:lineRule="auto"/>
      </w:pPr>
      <w:r>
        <w:separator/>
      </w:r>
    </w:p>
  </w:footnote>
  <w:footnote w:type="continuationSeparator" w:id="0">
    <w:p w14:paraId="7541CC36" w14:textId="77777777" w:rsidR="001E22B6" w:rsidRDefault="001E22B6" w:rsidP="001E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A59B" w14:textId="670CDA0D" w:rsidR="001E22B6" w:rsidRPr="00F52CAC" w:rsidRDefault="001E22B6" w:rsidP="001E22B6">
    <w:pPr>
      <w:pStyle w:val="Header"/>
      <w:jc w:val="center"/>
      <w:rPr>
        <w:b/>
        <w:bCs/>
        <w:color w:val="000000" w:themeColor="text1"/>
        <w:sz w:val="36"/>
        <w:szCs w:val="36"/>
      </w:rPr>
    </w:pPr>
    <w:bookmarkStart w:id="4" w:name="_Hlk97545744"/>
    <w:r w:rsidRPr="00F52CAC">
      <w:rPr>
        <w:b/>
        <w:bCs/>
        <w:color w:val="000000" w:themeColor="text1"/>
        <w:sz w:val="36"/>
        <w:szCs w:val="36"/>
      </w:rPr>
      <w:t>Judicial Review Check for Understanding Quiz</w:t>
    </w:r>
  </w:p>
  <w:bookmarkEnd w:id="4"/>
  <w:p w14:paraId="3DB45820" w14:textId="77777777" w:rsidR="001E22B6" w:rsidRDefault="001E2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2DB2"/>
    <w:multiLevelType w:val="hybridMultilevel"/>
    <w:tmpl w:val="5CD8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6"/>
    <w:rsid w:val="00103DBC"/>
    <w:rsid w:val="001E22B6"/>
    <w:rsid w:val="00241CB1"/>
    <w:rsid w:val="003440DB"/>
    <w:rsid w:val="003B6B9E"/>
    <w:rsid w:val="00577E6C"/>
    <w:rsid w:val="00612397"/>
    <w:rsid w:val="008703B9"/>
    <w:rsid w:val="008A4CD4"/>
    <w:rsid w:val="008A6FBC"/>
    <w:rsid w:val="00AE6854"/>
    <w:rsid w:val="00B74140"/>
    <w:rsid w:val="00D34223"/>
    <w:rsid w:val="00D9546E"/>
    <w:rsid w:val="00D97D9D"/>
    <w:rsid w:val="00EC43F7"/>
    <w:rsid w:val="00F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30398"/>
  <w15:chartTrackingRefBased/>
  <w15:docId w15:val="{94DE0A0F-B135-4AA7-9CAF-53585CD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6"/>
  </w:style>
  <w:style w:type="paragraph" w:styleId="Footer">
    <w:name w:val="footer"/>
    <w:basedOn w:val="Normal"/>
    <w:link w:val="FooterChar"/>
    <w:uiPriority w:val="99"/>
    <w:unhideWhenUsed/>
    <w:rsid w:val="001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6"/>
  </w:style>
  <w:style w:type="paragraph" w:styleId="ListParagraph">
    <w:name w:val="List Paragraph"/>
    <w:basedOn w:val="Normal"/>
    <w:uiPriority w:val="34"/>
    <w:qFormat/>
    <w:rsid w:val="001E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Garton</dc:creator>
  <cp:keywords/>
  <dc:description/>
  <cp:lastModifiedBy>Kimberly Garton</cp:lastModifiedBy>
  <cp:revision>6</cp:revision>
  <dcterms:created xsi:type="dcterms:W3CDTF">2022-03-07T16:19:00Z</dcterms:created>
  <dcterms:modified xsi:type="dcterms:W3CDTF">2022-03-23T02:15:00Z</dcterms:modified>
</cp:coreProperties>
</file>